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45" w:rsidRDefault="00780745" w:rsidP="007807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12845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>
        <w:rPr>
          <w:rFonts w:ascii="Times New Roman" w:hAnsi="Times New Roman" w:cs="Times New Roman"/>
          <w:b/>
          <w:sz w:val="36"/>
          <w:szCs w:val="36"/>
        </w:rPr>
        <w:t xml:space="preserve">ЧЛЕНОВ </w:t>
      </w:r>
      <w:r w:rsidRPr="00312845">
        <w:rPr>
          <w:rFonts w:ascii="Times New Roman" w:hAnsi="Times New Roman" w:cs="Times New Roman"/>
          <w:b/>
          <w:sz w:val="36"/>
          <w:szCs w:val="36"/>
        </w:rPr>
        <w:t>ОТРЯДА ЮИД</w:t>
      </w:r>
    </w:p>
    <w:p w:rsidR="00780745" w:rsidRDefault="00780745" w:rsidP="007807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МАОУ СОШ №7 р.п. Приютово</w:t>
      </w:r>
    </w:p>
    <w:p w:rsidR="00434DF0" w:rsidRDefault="00434DF0" w:rsidP="007807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8C32FA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8D52B6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AC0EB8" w:rsidRPr="00AC0EB8" w:rsidRDefault="00AC0EB8" w:rsidP="007807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969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"/>
        <w:gridCol w:w="5299"/>
      </w:tblGrid>
      <w:tr w:rsidR="008C32FA" w:rsidRPr="00AC0EB8" w:rsidTr="00AC0EB8">
        <w:trPr>
          <w:trHeight w:val="399"/>
        </w:trPr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5" w:tooltip="Перейти на страницу пользователя Ахметшина Диана Рустамовна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Ахметшина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Диана Рустамовна</w:t>
              </w:r>
            </w:hyperlink>
            <w:r w:rsidR="008C32FA"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 </w:t>
            </w:r>
          </w:p>
        </w:tc>
      </w:tr>
      <w:tr w:rsidR="008C32FA" w:rsidRPr="00AC0EB8" w:rsidTr="00AC0EB8">
        <w:trPr>
          <w:trHeight w:val="399"/>
        </w:trPr>
        <w:tc>
          <w:tcPr>
            <w:tcW w:w="670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2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Бадертдинова</w:t>
            </w:r>
            <w:proofErr w:type="spellEnd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 xml:space="preserve"> Лиана </w:t>
            </w:r>
            <w:proofErr w:type="spellStart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Айдаровна</w:t>
            </w:r>
            <w:proofErr w:type="spellEnd"/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C0EB8">
              <w:rPr>
                <w:rFonts w:ascii="Times New Roman" w:hAnsi="Times New Roman" w:cs="Times New Roman"/>
                <w:sz w:val="32"/>
                <w:szCs w:val="32"/>
              </w:rPr>
              <w:t xml:space="preserve">Бакаев Тимур </w:t>
            </w:r>
            <w:proofErr w:type="spellStart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Радикович</w:t>
            </w:r>
            <w:proofErr w:type="spellEnd"/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Бражников Никита Андреевич</w:t>
            </w:r>
          </w:p>
        </w:tc>
      </w:tr>
      <w:tr w:rsidR="008C32FA" w:rsidRPr="00AC0EB8" w:rsidTr="00AC0EB8">
        <w:trPr>
          <w:trHeight w:val="310"/>
        </w:trPr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Бурмина</w:t>
            </w:r>
            <w:proofErr w:type="spellEnd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 xml:space="preserve"> Вероника Дмитриевна</w:t>
            </w:r>
          </w:p>
        </w:tc>
      </w:tr>
      <w:tr w:rsidR="008C32FA" w:rsidRPr="00AC0EB8" w:rsidTr="00AC0EB8">
        <w:trPr>
          <w:trHeight w:val="306"/>
        </w:trPr>
        <w:tc>
          <w:tcPr>
            <w:tcW w:w="670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Вильданов</w:t>
            </w:r>
            <w:proofErr w:type="spellEnd"/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Артур </w:t>
            </w:r>
            <w:proofErr w:type="spellStart"/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Радикович</w:t>
            </w:r>
            <w:proofErr w:type="spellEnd"/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6" w:tooltip="Перейти на страницу пользователя Власов Матвей Евгенье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Власов Матвей Евгеньевич</w:t>
              </w:r>
            </w:hyperlink>
          </w:p>
        </w:tc>
      </w:tr>
      <w:tr w:rsidR="008C32FA" w:rsidRPr="00AC0EB8" w:rsidTr="00AC0EB8">
        <w:tc>
          <w:tcPr>
            <w:tcW w:w="670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Габдрахманова</w:t>
            </w:r>
            <w:proofErr w:type="spellEnd"/>
            <w:r w:rsidRPr="00AC0EB8">
              <w:rPr>
                <w:rFonts w:ascii="Times New Roman" w:hAnsi="Times New Roman" w:cs="Times New Roman"/>
                <w:sz w:val="32"/>
                <w:szCs w:val="32"/>
              </w:rPr>
              <w:t xml:space="preserve"> Аврора Артуровна</w:t>
            </w:r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7" w:tooltip="Перейти на страницу пользователя Гареев Роман Руслано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Гареев Роман Русланович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8" w:tooltip="Перейти на страницу пользователя Гатауллина Гульназ Газинуровна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Гатауллина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Гульназ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Газинуровна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9" w:tooltip="Перейти на страницу пользователя Гилязова Ильвира Эльверовна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Гилязова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Ильвира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Эльверовна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0" w:tooltip="Перейти на страницу пользователя Григорьева Дарья Алексеевна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Григорьева Дарья Алексеевна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1" w:tooltip="Перейти на страницу пользователя Котов Вадим Сергее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Котов Вадим Сергеевич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2" w:tooltip="Перейти на страницу пользователя Красноперова Ксения Сергеевна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Красноперова Ксения Сергеевна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5299" w:type="dxa"/>
            <w:hideMark/>
          </w:tcPr>
          <w:p w:rsidR="008C32FA" w:rsidRPr="00AC0EB8" w:rsidRDefault="00AA6EE7" w:rsidP="00AA6EE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3" w:tooltip="Перейти на страницу пользователя Минибаева Вероника Валерьевна" w:history="1">
              <w:proofErr w:type="spellStart"/>
              <w:r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Долидовский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Иван Александрович</w:t>
            </w:r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4" w:tooltip="Перейти на страницу пользователя Миннигалиев Ильназ Фанилевич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Миннигалиев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Ильназ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Фанилевич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5" w:tooltip="Перейти на страницу пользователя Мутигуллина Эвелина Ирековна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Мутигуллина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Эвелина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Ирековна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6" w:tooltip="Перейти на страницу пользователя Новгородцева Ксения Александровна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Новгородцева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Ксения Александровна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7" w:tooltip="Перейти на страницу пользователя Сафуанов Алмаз Айдарович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Сафуанов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Алмаз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Айдарович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8" w:tooltip="Перейти на страницу пользователя Сахибгареев Рафаель Ришатович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Сахибгареев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Рафаель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Ришатович</w:t>
              </w:r>
              <w:proofErr w:type="spellEnd"/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19" w:tooltip="Перейти на страницу пользователя Сидорова Софья Андреевна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Сидорова Софья Андреевна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0" w:tooltip="Перейти на страницу пользователя Тамбиев Вадим Алисханович" w:history="1"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Тамбиев</w:t>
              </w:r>
              <w:proofErr w:type="spellEnd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 xml:space="preserve"> Вадим </w:t>
              </w:r>
              <w:proofErr w:type="spellStart"/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Алисханович</w:t>
              </w:r>
              <w:proofErr w:type="spellEnd"/>
            </w:hyperlink>
          </w:p>
        </w:tc>
        <w:bookmarkStart w:id="0" w:name="_GoBack"/>
        <w:bookmarkEnd w:id="0"/>
      </w:tr>
      <w:tr w:rsidR="008C32FA" w:rsidRPr="00AC0EB8" w:rsidTr="00AC0EB8">
        <w:tc>
          <w:tcPr>
            <w:tcW w:w="670" w:type="dxa"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5299" w:type="dxa"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C0EB8">
              <w:rPr>
                <w:rFonts w:ascii="Times New Roman" w:hAnsi="Times New Roman" w:cs="Times New Roman"/>
                <w:sz w:val="32"/>
                <w:szCs w:val="32"/>
              </w:rPr>
              <w:t>Тишин Дмитрий Андреевич</w:t>
            </w:r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1" w:tooltip="Перейти на страницу пользователя Тонких Кирилл Евгенье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Тонких Кирилл Евгеньевич</w:t>
              </w:r>
            </w:hyperlink>
          </w:p>
        </w:tc>
      </w:tr>
      <w:tr w:rsidR="008C32FA" w:rsidRPr="00AC0EB8" w:rsidTr="00AC0EB8">
        <w:tc>
          <w:tcPr>
            <w:tcW w:w="670" w:type="dxa"/>
            <w:hideMark/>
          </w:tcPr>
          <w:p w:rsidR="008C32FA" w:rsidRPr="00AC0EB8" w:rsidRDefault="008C32FA" w:rsidP="008C32FA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5299" w:type="dxa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2" w:tooltip="Перейти на страницу пользователя Федоров Никита Сергее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Федоров Никита Сергеевич</w:t>
              </w:r>
            </w:hyperlink>
          </w:p>
        </w:tc>
      </w:tr>
      <w:tr w:rsidR="008C32FA" w:rsidRPr="00AC0EB8" w:rsidTr="00AC0EB8">
        <w:tc>
          <w:tcPr>
            <w:tcW w:w="670" w:type="dxa"/>
            <w:shd w:val="clear" w:color="auto" w:fill="FFFFFF"/>
            <w:hideMark/>
          </w:tcPr>
          <w:p w:rsidR="008C32FA" w:rsidRPr="00AC0EB8" w:rsidRDefault="008C32FA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32"/>
                <w:szCs w:val="32"/>
                <w:lang w:eastAsia="ru-RU"/>
              </w:rPr>
            </w:pPr>
            <w:r w:rsidRPr="00AC0EB8">
              <w:rPr>
                <w:rFonts w:ascii="Times New Roman" w:eastAsia="Times New Roman" w:hAnsi="Times New Roman" w:cs="Times New Roman"/>
                <w:color w:val="1A1A1A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5299" w:type="dxa"/>
            <w:shd w:val="clear" w:color="auto" w:fill="FFFFFF"/>
            <w:hideMark/>
          </w:tcPr>
          <w:p w:rsidR="008C32FA" w:rsidRPr="00AC0EB8" w:rsidRDefault="00AA6EE7" w:rsidP="00F1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hyperlink r:id="rId23" w:tooltip="Перейти на страницу пользователя Фогель Дмитрий Сергеевич" w:history="1">
              <w:r w:rsidR="008C32FA" w:rsidRPr="00AC0EB8">
                <w:rPr>
                  <w:rFonts w:ascii="Times New Roman" w:eastAsia="Times New Roman" w:hAnsi="Times New Roman" w:cs="Times New Roman"/>
                  <w:sz w:val="32"/>
                  <w:szCs w:val="32"/>
                  <w:lang w:eastAsia="ru-RU"/>
                </w:rPr>
                <w:t>Фогель Дмитрий Сергеевич</w:t>
              </w:r>
            </w:hyperlink>
          </w:p>
        </w:tc>
      </w:tr>
    </w:tbl>
    <w:p w:rsidR="008C32FA" w:rsidRPr="00042DEF" w:rsidRDefault="008C32FA" w:rsidP="008C32F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2DEF" w:rsidRPr="00866622" w:rsidRDefault="002E73D5" w:rsidP="00042DEF">
      <w:pPr>
        <w:spacing w:after="160" w:line="256" w:lineRule="auto"/>
        <w:rPr>
          <w:rFonts w:ascii="Times New Roman" w:eastAsia="Calibri" w:hAnsi="Times New Roman" w:cs="Times New Roman"/>
          <w:sz w:val="32"/>
          <w:szCs w:val="32"/>
        </w:rPr>
      </w:pPr>
      <w:r w:rsidRPr="00866622">
        <w:rPr>
          <w:rFonts w:ascii="Times New Roman" w:eastAsia="Calibri" w:hAnsi="Times New Roman" w:cs="Times New Roman"/>
          <w:sz w:val="32"/>
          <w:szCs w:val="32"/>
        </w:rPr>
        <w:t>Руководитель</w:t>
      </w:r>
      <w:r w:rsidR="000F3613" w:rsidRPr="00866622">
        <w:rPr>
          <w:rFonts w:ascii="Times New Roman" w:eastAsia="Calibri" w:hAnsi="Times New Roman" w:cs="Times New Roman"/>
          <w:sz w:val="32"/>
          <w:szCs w:val="32"/>
        </w:rPr>
        <w:t xml:space="preserve"> кружка </w:t>
      </w:r>
      <w:proofErr w:type="gramStart"/>
      <w:r w:rsidR="000F3613" w:rsidRPr="00866622">
        <w:rPr>
          <w:rFonts w:ascii="Times New Roman" w:eastAsia="Calibri" w:hAnsi="Times New Roman" w:cs="Times New Roman"/>
          <w:sz w:val="32"/>
          <w:szCs w:val="32"/>
        </w:rPr>
        <w:t>ЮИД</w:t>
      </w:r>
      <w:r w:rsidR="00042DEF" w:rsidRPr="00866622">
        <w:rPr>
          <w:rFonts w:ascii="Times New Roman" w:eastAsia="Calibri" w:hAnsi="Times New Roman" w:cs="Times New Roman"/>
          <w:sz w:val="32"/>
          <w:szCs w:val="32"/>
        </w:rPr>
        <w:t xml:space="preserve">:  </w:t>
      </w:r>
      <w:r w:rsidR="000F3613" w:rsidRPr="00866622">
        <w:rPr>
          <w:rFonts w:ascii="Times New Roman" w:eastAsia="Calibri" w:hAnsi="Times New Roman" w:cs="Times New Roman"/>
          <w:sz w:val="32"/>
          <w:szCs w:val="32"/>
        </w:rPr>
        <w:t>Кремн</w:t>
      </w:r>
      <w:r w:rsidR="001B08EB" w:rsidRPr="00866622">
        <w:rPr>
          <w:rFonts w:ascii="Times New Roman" w:eastAsia="Calibri" w:hAnsi="Times New Roman" w:cs="Times New Roman"/>
          <w:sz w:val="32"/>
          <w:szCs w:val="32"/>
        </w:rPr>
        <w:t>е</w:t>
      </w:r>
      <w:r w:rsidR="000F3613" w:rsidRPr="00866622">
        <w:rPr>
          <w:rFonts w:ascii="Times New Roman" w:eastAsia="Calibri" w:hAnsi="Times New Roman" w:cs="Times New Roman"/>
          <w:sz w:val="32"/>
          <w:szCs w:val="32"/>
        </w:rPr>
        <w:t>ва</w:t>
      </w:r>
      <w:proofErr w:type="gramEnd"/>
      <w:r w:rsidR="000F3613" w:rsidRPr="00866622">
        <w:rPr>
          <w:rFonts w:ascii="Times New Roman" w:eastAsia="Calibri" w:hAnsi="Times New Roman" w:cs="Times New Roman"/>
          <w:sz w:val="32"/>
          <w:szCs w:val="32"/>
        </w:rPr>
        <w:t xml:space="preserve"> Любовь Анатольевна</w:t>
      </w:r>
    </w:p>
    <w:p w:rsidR="008E2A26" w:rsidRDefault="008E2A26"/>
    <w:sectPr w:rsidR="008E2A26" w:rsidSect="0078074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DEF"/>
    <w:rsid w:val="00042DEF"/>
    <w:rsid w:val="000E6D4B"/>
    <w:rsid w:val="000F3613"/>
    <w:rsid w:val="00162DB3"/>
    <w:rsid w:val="001B08EB"/>
    <w:rsid w:val="001D2859"/>
    <w:rsid w:val="00235B0F"/>
    <w:rsid w:val="002E73D5"/>
    <w:rsid w:val="00434DF0"/>
    <w:rsid w:val="005B2C7F"/>
    <w:rsid w:val="00650227"/>
    <w:rsid w:val="0065291B"/>
    <w:rsid w:val="00745F1A"/>
    <w:rsid w:val="00780745"/>
    <w:rsid w:val="007820E6"/>
    <w:rsid w:val="00866622"/>
    <w:rsid w:val="008C32FA"/>
    <w:rsid w:val="008D52B6"/>
    <w:rsid w:val="008E2A26"/>
    <w:rsid w:val="00A5064D"/>
    <w:rsid w:val="00AA6EE7"/>
    <w:rsid w:val="00AC0EB8"/>
    <w:rsid w:val="00AC7DCB"/>
    <w:rsid w:val="00D12C99"/>
    <w:rsid w:val="00D37EF7"/>
    <w:rsid w:val="00D5052C"/>
    <w:rsid w:val="00D817B7"/>
    <w:rsid w:val="00E85883"/>
    <w:rsid w:val="00F3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E7BE"/>
  <w15:docId w15:val="{1DC71D1F-6377-463F-8FDD-BDC48C5F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2D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5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school.ru/users/1618625" TargetMode="External"/><Relationship Id="rId13" Type="http://schemas.openxmlformats.org/officeDocument/2006/relationships/hyperlink" Target="https://elschool.ru/users/1618630" TargetMode="External"/><Relationship Id="rId18" Type="http://schemas.openxmlformats.org/officeDocument/2006/relationships/hyperlink" Target="https://elschool.ru/users/16186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school.ru/users/1618637" TargetMode="External"/><Relationship Id="rId7" Type="http://schemas.openxmlformats.org/officeDocument/2006/relationships/hyperlink" Target="https://elschool.ru/users/1618624" TargetMode="External"/><Relationship Id="rId12" Type="http://schemas.openxmlformats.org/officeDocument/2006/relationships/hyperlink" Target="https://elschool.ru/users/1618628" TargetMode="External"/><Relationship Id="rId17" Type="http://schemas.openxmlformats.org/officeDocument/2006/relationships/hyperlink" Target="https://elschool.ru/users/161863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lschool.ru/users/1618633" TargetMode="External"/><Relationship Id="rId20" Type="http://schemas.openxmlformats.org/officeDocument/2006/relationships/hyperlink" Target="https://elschool.ru/users/16186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lschool.ru/users/1618623" TargetMode="External"/><Relationship Id="rId11" Type="http://schemas.openxmlformats.org/officeDocument/2006/relationships/hyperlink" Target="https://elschool.ru/users/229647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lschool.ru/users/1618619" TargetMode="External"/><Relationship Id="rId15" Type="http://schemas.openxmlformats.org/officeDocument/2006/relationships/hyperlink" Target="https://elschool.ru/users/1618632" TargetMode="External"/><Relationship Id="rId23" Type="http://schemas.openxmlformats.org/officeDocument/2006/relationships/hyperlink" Target="https://elschool.ru/users/1618639" TargetMode="External"/><Relationship Id="rId10" Type="http://schemas.openxmlformats.org/officeDocument/2006/relationships/hyperlink" Target="https://elschool.ru/users/1618627" TargetMode="External"/><Relationship Id="rId19" Type="http://schemas.openxmlformats.org/officeDocument/2006/relationships/hyperlink" Target="https://elschool.ru/users/25171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school.ru/users/1618626" TargetMode="External"/><Relationship Id="rId14" Type="http://schemas.openxmlformats.org/officeDocument/2006/relationships/hyperlink" Target="https://elschool.ru/users/1618631" TargetMode="External"/><Relationship Id="rId22" Type="http://schemas.openxmlformats.org/officeDocument/2006/relationships/hyperlink" Target="https://elschool.ru/users/1618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96D07-191C-472C-998E-EAD7C4D4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</dc:creator>
  <cp:lastModifiedBy>Admin</cp:lastModifiedBy>
  <cp:revision>31</cp:revision>
  <cp:lastPrinted>2022-10-01T15:06:00Z</cp:lastPrinted>
  <dcterms:created xsi:type="dcterms:W3CDTF">2018-12-06T09:26:00Z</dcterms:created>
  <dcterms:modified xsi:type="dcterms:W3CDTF">2025-09-01T14:13:00Z</dcterms:modified>
</cp:coreProperties>
</file>